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721C13B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BBD576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04F8DDB9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5EAB1E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D77E7A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C94EF9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2C536E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896C9D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07F027C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18B215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748A72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0A5A6E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33F55C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589700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A74761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00C5D5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B25504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992A46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E2F897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67A785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0D2909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B9223D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634173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CB9ECB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0223C8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23A691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21C63C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BAA209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E71BA5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3A25C0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2BC2A6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D72490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971C72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B0C5AA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9BFE25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CF20ACA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6EBC8F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B8C97A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621C3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1A2AE0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7F6099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8878E1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2492137A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1301EA97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4B917055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8F3FAD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8A9EAD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48CCB5A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DBEA23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B1FE61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78BBE3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67B9FA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060A3DF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85B54A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A92E21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15D7944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CB21AD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BEA4D4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5F7A7A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2F8258D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33DB0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45FFAF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5255201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95EF2B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0502AA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43F685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1A4E687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BCC8AE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P-11393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6B8923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78D9F5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Fassadenarbeiten - Sanierung u. Erweiterung des Verwaltungs-, Proben-, u. Werkstattgeb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ude - Theater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</w:t>
                  </w:r>
                </w:p>
              </w:tc>
            </w:tr>
            <w:tr w:rsidR="00000000" w14:paraId="744CCDF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0A7C9D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5B75A5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BCEFEB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7258E61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8603B3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2026-0255-23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48BFD2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F3B44D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Gegenstand der Ausschreibung sind WDVS-Arbeiten im Rahmen der energetischen Sanierung und Aufstockung des Verwaltungsgeb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udes des Theater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nster. Die Ma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nahme erfolgt unter Ber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cksichtigung denkmalpflegerischer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  <w:t>Anforderungen und umfasst die Ert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chtigung der Geb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udeh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lle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</w:p>
              </w:tc>
            </w:tr>
          </w:tbl>
          <w:p w14:paraId="577F940F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7C9ABAA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12B7E59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3ADEFC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F86E57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Anlagen, die Vertragsbestandteil werden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6A13E8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D4558D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6D6E670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23EE74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6E2B4CC" w14:textId="77777777" w:rsidR="00BE6FBE" w:rsidRDefault="00BE6F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23A66E0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899D7B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6B4622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563B425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B18E47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F729DB4" w14:textId="77777777" w:rsidR="00BE6FBE" w:rsidRDefault="00BE6F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501C6E0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37862B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231722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36098BB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90E5B3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A6C553A" w14:textId="77777777" w:rsidR="00BE6FBE" w:rsidRDefault="00BE6F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6CD9827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530E32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5481F0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1AADF03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928E97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7418F73" w14:textId="77777777" w:rsidR="00BE6FBE" w:rsidRDefault="00BE6F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1909CDE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DEE46A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ED8257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7E052B1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832FF6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DE43E33" w14:textId="77777777" w:rsidR="00BE6FBE" w:rsidRDefault="00BE6F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77DA45B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1713E4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63140E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25485CF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DD74B3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752C834" w14:textId="77777777" w:rsidR="00BE6FBE" w:rsidRDefault="00BE6F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76DF631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8A94E3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7E8F33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33CC5BE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7B9736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42417FF" w14:textId="77777777" w:rsidR="00BE6FBE" w:rsidRDefault="00BE6F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08DAB4A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F0DA12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EADA7B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29CEE02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15080C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1ED8D3F" w14:textId="77777777" w:rsidR="00BE6FBE" w:rsidRDefault="00BE6F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86A2D4A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582A2D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56E654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1BF26DF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F2FBF6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07A4EDA" w14:textId="77777777" w:rsidR="00BE6FBE" w:rsidRDefault="00BE6F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5CE09AB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5595E7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647BEA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C4E57B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B9D295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E70774A" w14:textId="77777777" w:rsidR="00BE6FBE" w:rsidRDefault="00BE6F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7472E04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BD39C6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5E5777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FC1801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F79471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4878EAC" w14:textId="77777777" w:rsidR="00BE6FBE" w:rsidRDefault="00BE6F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AA9C2DB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A5228D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2B50A4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D5CBEE2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042E93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C8E11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A6D8D7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F97797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133E82A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8A4C9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5D34FC0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259137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D36975A" w14:textId="77777777" w:rsidR="00BE6FBE" w:rsidRDefault="00BE6F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E4D7A4D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59B849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FFB0F9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681D1B4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C8532B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4B55B87" w14:textId="77777777" w:rsidR="00BE6FBE" w:rsidRDefault="00BE6F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CF78D2B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EF79AC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1B872A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4E355FB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071C7E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FABE4B5" w14:textId="77777777" w:rsidR="00BE6FBE" w:rsidRDefault="00BE6F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80E9BB8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78C188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A53029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6BC5C9E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3CA905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0A70DD5" w14:textId="77777777" w:rsidR="00BE6FBE" w:rsidRDefault="00BE6F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D109CCC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5BF842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4FADA7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2C6FF2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642C41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DE00594" w14:textId="77777777" w:rsidR="00BE6FBE" w:rsidRDefault="00BE6F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A68E76B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82B788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C7B711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5BBFFB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8A9751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736B423" w14:textId="77777777" w:rsidR="00BE6FBE" w:rsidRDefault="00BE6F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7FCB231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4CD14C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064619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84E69D3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CCE25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27AABE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1A3669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B929679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4E4E60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4A479E3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22CBBD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59D44A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31FFBC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698F33F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30150E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A49904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D9B77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C9CBAC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9754C3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3CFBC3A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0335976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703851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8CE76F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74F0A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BFF194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045C2E2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6A35E0F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235270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F62892B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00F0AF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C26899D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D7A189C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4C23731A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ACD42F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D157243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8F67D3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8DDFC9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CED965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6B416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82FE9A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6E772E6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1B876B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1227392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147DEC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CAF19AF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47901D4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5D3A8468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84E553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2FB035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79E53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18B0E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D054B4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842FC2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27A799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556E26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6F9248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4B8BE7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B214D5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CD038D5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6C7438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7A02C11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DB0C80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7619C2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C71C83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9DC327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2789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789"/>
            </w:tblGrid>
            <w:tr w:rsidR="00000000" w14:paraId="581323A8" w14:textId="77777777" w:rsidTr="00BE6FB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</w:tcPr>
                <w:p w14:paraId="3A5488DC" w14:textId="1CE1B711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NAe sind nicht zugelassen.</w:t>
                  </w:r>
                </w:p>
              </w:tc>
            </w:tr>
            <w:tr w:rsidR="00000000" w14:paraId="02EAD83D" w14:textId="77777777" w:rsidTr="00BE6FB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</w:tcPr>
                <w:p w14:paraId="714BC5A9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0126B73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497339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1F6D005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1324D3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7A43281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F00D8C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C9F6DA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0FCCEF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4535B397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379361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AE169D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71DBCD1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65A5A1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4A5C3EF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4F728D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33F6CB7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33A7714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38E75DA8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C0B9EF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E89804A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9E224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DDCB15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C4D9BE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3D578C0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93414C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3CBDC1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4850FB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1BF5525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A45A2F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4B542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4A8C4D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6BA0622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D63E04B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722F21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E35CC0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6452365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69E3BA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0FB2A9A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9E39F9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5BCDDA4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AEB7F9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D48DD7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3CA5B39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526EC3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6FF9D8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D0A67C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8FED25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894EEC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11F163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E68782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E96B28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C0AAB5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61BF0B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EAC1F0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1F09AE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A30EFA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8230A4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90B050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C8BCE6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039ED2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578173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738E19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1F2A6D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AB6D2A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87CEBB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12BA0B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05B018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20071A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BD5406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4D5374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876AD8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1ADB46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E5707AA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CFCE8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3AACC2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434AF28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BEAF0D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D024A57" w14:textId="77777777" w:rsidR="00BE6FBE" w:rsidRDefault="00BE6F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F25E448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B3943E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berwiegende Teil des Auftrags von (einem) Partner(n)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lastRenderedPageBreak/>
                    <w:t>Bietergemeinschaft erbracht wird, der/die als KMU einzustufen ist/sind.)</w:t>
                  </w:r>
                </w:p>
              </w:tc>
            </w:tr>
          </w:tbl>
          <w:p w14:paraId="2D47F7DF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B8BD7C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D5E08FE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09DCD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E2EA61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465E55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261B496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4736A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3752009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66F08C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72CA2D2" w14:textId="77777777" w:rsidR="00BE6FBE" w:rsidRDefault="00BE6F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CAFFCB3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7E5365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4AC8EF8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7D9199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FEE6658" w14:textId="77777777" w:rsidR="00BE6FBE" w:rsidRDefault="00BE6F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EB82EC5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E6FEC7" w14:textId="77777777" w:rsidR="00BE6FBE" w:rsidRDefault="00BE6F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1999388D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510388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FDB8F2A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EFFE40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55F0C1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020829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6D63A24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DC109F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769E6C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A8560D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9E8C4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510771F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569B53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9184E8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A4BC9B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E457C2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58E93AC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ABC4F5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AFB5A2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D7DE64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7B9AAA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69E61D3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81E2E1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E996BF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90263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ED8A79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2EBD439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FAEDD1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23EEC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B4AEF7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A8FB4B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05D35F9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D7AFEF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52BC1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EC7356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119D7B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12AACF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07BB1E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A22066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C1D33A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D140AB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5E05F51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DF43E47" w14:textId="77777777" w:rsidR="00BE6FBE" w:rsidRDefault="00BE6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76BF0DC9" w14:textId="77777777" w:rsidR="00BE6FBE" w:rsidRDefault="00BE6FBE">
      <w:bookmarkStart w:id="0" w:name="SV_RefID_PageTotal"/>
      <w:bookmarkEnd w:id="0"/>
    </w:p>
    <w:p w14:paraId="1C124984" w14:textId="77777777" w:rsidR="00BE6FBE" w:rsidRDefault="00BE6FBE" w:rsidP="00BE6FBE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049B1809" w14:textId="77777777" w:rsidR="00BE6FBE" w:rsidRPr="0030317E" w:rsidRDefault="00BE6FBE" w:rsidP="00BE6FBE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4CF5C4E5" w14:textId="77777777" w:rsidR="00BE6FBE" w:rsidRDefault="00BE6FBE" w:rsidP="00BE6FBE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0B8F64CE" w14:textId="77777777" w:rsidR="00BE6FBE" w:rsidRDefault="00BE6FBE" w:rsidP="00BE6FBE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171ADD9F" w14:textId="77777777" w:rsidR="00BE6FBE" w:rsidRDefault="00BE6FBE" w:rsidP="00BE6FBE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7CB4EBBC" w14:textId="77777777" w:rsidR="00BE6FBE" w:rsidRDefault="00BE6FBE" w:rsidP="00BE6FBE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43C4765F" w14:textId="77777777" w:rsidR="00BE6FBE" w:rsidRDefault="00BE6FBE" w:rsidP="00BE6FB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BE6FBE" w14:paraId="286CFEEA" w14:textId="77777777" w:rsidTr="00EE5B01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BE6FBE" w14:paraId="4115CF14" w14:textId="77777777" w:rsidTr="00EE5B01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FDE3B7" w14:textId="77777777" w:rsidR="00BE6FBE" w:rsidRDefault="00BE6FBE" w:rsidP="00EE5B0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CB605CF" w14:textId="77777777" w:rsidR="00BE6FBE" w:rsidRDefault="00BE6FBE" w:rsidP="00EE5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09C457" w14:textId="77777777" w:rsidR="00BE6FBE" w:rsidRDefault="00BE6FBE" w:rsidP="00EE5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07BE3E69" w14:textId="77777777" w:rsidR="00BE6FBE" w:rsidRDefault="00BE6FBE" w:rsidP="00EE5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E6FBE" w14:paraId="16FC9822" w14:textId="77777777" w:rsidTr="00EE5B01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BE6FBE" w14:paraId="4B741428" w14:textId="77777777" w:rsidTr="00EE5B01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7C1665" w14:textId="77777777" w:rsidR="00BE6FBE" w:rsidRDefault="00BE6FBE" w:rsidP="00EE5B0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F3618ED" w14:textId="77777777" w:rsidR="00BE6FBE" w:rsidRDefault="00BE6FBE" w:rsidP="00EE5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670023" w14:textId="77777777" w:rsidR="00BE6FBE" w:rsidRDefault="00BE6FBE" w:rsidP="00EE5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1F7CEF7F" w14:textId="77777777" w:rsidR="00BE6FBE" w:rsidRDefault="00BE6FBE" w:rsidP="00EE5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E6FBE" w14:paraId="6138D931" w14:textId="77777777" w:rsidTr="00EE5B01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BE6FBE" w14:paraId="047BF743" w14:textId="77777777" w:rsidTr="00EE5B01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64FE48" w14:textId="77777777" w:rsidR="00BE6FBE" w:rsidRDefault="00BE6FBE" w:rsidP="00EE5B0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2C9766C" w14:textId="77777777" w:rsidR="00BE6FBE" w:rsidRDefault="00BE6FBE" w:rsidP="00EE5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D0BFBD" w14:textId="77777777" w:rsidR="00BE6FBE" w:rsidRDefault="00BE6FBE" w:rsidP="00EE5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54587978" w14:textId="77777777" w:rsidR="00BE6FBE" w:rsidRDefault="00BE6FBE" w:rsidP="00EE5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E6FBE" w14:paraId="10BC5E57" w14:textId="77777777" w:rsidTr="00EE5B01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BE6FBE" w14:paraId="28DFED7D" w14:textId="77777777" w:rsidTr="00EE5B01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F11C84" w14:textId="77777777" w:rsidR="00BE6FBE" w:rsidRDefault="00BE6FBE" w:rsidP="00EE5B0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1A69FB7" w14:textId="77777777" w:rsidR="00BE6FBE" w:rsidRDefault="00BE6FBE" w:rsidP="00EE5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49F802" w14:textId="77777777" w:rsidR="00BE6FBE" w:rsidRDefault="00BE6FBE" w:rsidP="00EE5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Großunternehmen (sofern vorherige Klassifikation nicht zutreffend).</w:t>
            </w:r>
          </w:p>
        </w:tc>
      </w:tr>
      <w:tr w:rsidR="00BE6FBE" w14:paraId="5D8FFBA8" w14:textId="77777777" w:rsidTr="00EE5B01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7BDB84" w14:textId="77777777" w:rsidR="00BE6FBE" w:rsidRDefault="00BE6FBE" w:rsidP="00EE5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BA11B5D" w14:textId="77777777" w:rsidR="00BE6FBE" w:rsidRDefault="00BE6FBE" w:rsidP="00EE5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0EA39269" w14:textId="77777777" w:rsidR="00BE6FBE" w:rsidRDefault="00BE6FBE" w:rsidP="00EE5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34346E88" w14:textId="77777777" w:rsidR="00BE6FBE" w:rsidRDefault="00BE6FBE" w:rsidP="00EE5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5A812D93" w14:textId="77777777" w:rsidR="00BE6FBE" w:rsidRDefault="00BE6FBE" w:rsidP="00EE5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28BE35E6" w14:textId="77777777" w:rsidR="00BE6FBE" w:rsidRDefault="00BE6FBE" w:rsidP="00EE5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242675B3" w14:textId="77777777" w:rsidR="00BE6FBE" w:rsidRDefault="00BE6FBE" w:rsidP="00EE5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727E0FE4" w14:textId="77777777" w:rsidR="00BE6FBE" w:rsidRDefault="00BE6FBE" w:rsidP="00EE5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6934A30C" w14:textId="77777777" w:rsidR="00BE6FBE" w:rsidRDefault="00BE6FBE" w:rsidP="00EE5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23600211" w14:textId="77777777" w:rsidR="00BE6FBE" w:rsidRDefault="00BE6FBE" w:rsidP="00EE5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353BFF92" w14:textId="77777777" w:rsidR="00BE6FBE" w:rsidRDefault="00BE6FBE" w:rsidP="00EE5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BE6FBE" w14:paraId="589553E1" w14:textId="77777777" w:rsidTr="00EE5B01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59C8631F" w14:textId="77777777" w:rsidR="00BE6FBE" w:rsidRDefault="00BE6FBE" w:rsidP="00EE5B01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778F895B" w14:textId="77777777" w:rsidR="00BE6FBE" w:rsidRDefault="00BE6FBE" w:rsidP="00EE5B01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3BFC743" w14:textId="77777777" w:rsidR="00BE6FBE" w:rsidRDefault="00BE6FBE" w:rsidP="00EE5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1F4C3E18" w14:textId="77777777" w:rsidR="00BE6FBE" w:rsidRDefault="00BE6FBE" w:rsidP="00EE5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4AF6CFCC" w14:textId="77777777" w:rsidR="00BE6FBE" w:rsidRDefault="00BE6FBE" w:rsidP="00EE5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98E9DF9" w14:textId="77777777" w:rsidR="00BE6FBE" w:rsidRDefault="00BE6FBE" w:rsidP="00EE5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6F4F43A1" w14:textId="77777777" w:rsidR="00BE6FBE" w:rsidRDefault="00BE6FBE" w:rsidP="00EE5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EE2602A" w14:textId="77777777" w:rsidR="00BE6FBE" w:rsidRDefault="00BE6FBE" w:rsidP="00EE5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77B6320C" w14:textId="77777777" w:rsidR="00BE6FBE" w:rsidRDefault="00BE6FBE" w:rsidP="00BE6FB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3AAE448" w14:textId="77777777" w:rsidR="00BE6FBE" w:rsidRDefault="00BE6FBE" w:rsidP="00BE6FB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7C123B00" w14:textId="77777777" w:rsidR="00BE6FBE" w:rsidRDefault="00BE6FBE"/>
    <w:sectPr w:rsidR="00BE6FBE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7DB8A" w14:textId="77777777" w:rsidR="00BE6FBE" w:rsidRDefault="00BE6FBE">
      <w:pPr>
        <w:spacing w:after="0" w:line="240" w:lineRule="auto"/>
      </w:pPr>
      <w:r>
        <w:separator/>
      </w:r>
    </w:p>
  </w:endnote>
  <w:endnote w:type="continuationSeparator" w:id="0">
    <w:p w14:paraId="1679DFE0" w14:textId="77777777" w:rsidR="00BE6FBE" w:rsidRDefault="00BE6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0CCC9CD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6DAA3DA" w14:textId="77777777" w:rsidR="00BE6FBE" w:rsidRDefault="00BE6FB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147C9B6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20AAACBE" w14:textId="77777777" w:rsidR="00BE6FBE" w:rsidRDefault="00BE6FB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EB1C26C" w14:textId="2853580D" w:rsidR="00BE6FBE" w:rsidRDefault="00BE6FB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01EDEC4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B63778C" w14:textId="77777777" w:rsidR="00BE6FBE" w:rsidRDefault="00BE6FB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14.04.2026 11:18 Uhr - VMS 12.4.1.0113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130A5" w14:textId="77777777" w:rsidR="00BE6FBE" w:rsidRDefault="00BE6FBE">
      <w:pPr>
        <w:spacing w:after="0" w:line="240" w:lineRule="auto"/>
      </w:pPr>
      <w:r>
        <w:separator/>
      </w:r>
    </w:p>
  </w:footnote>
  <w:footnote w:type="continuationSeparator" w:id="0">
    <w:p w14:paraId="05E31A68" w14:textId="77777777" w:rsidR="00BE6FBE" w:rsidRDefault="00BE6F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7254EDB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5819D6DE" w14:textId="77777777" w:rsidR="00BE6FBE" w:rsidRDefault="00BE6FB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46C416D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F309B56" w14:textId="77777777" w:rsidR="00BE6FBE" w:rsidRDefault="00BE6FB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16F41A9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6BAE40AD" w14:textId="77777777" w:rsidR="00BE6FBE" w:rsidRDefault="00BE6FB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1121B08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FC1E932F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629BC223"/>
    <w:multiLevelType w:val="singleLevel"/>
    <w:tmpl w:val="FFFFFFFF"/>
    <w:lvl w:ilvl="0">
      <w:numFmt w:val="decimal"/>
      <w:lvlText w:val="•"/>
      <w:lvlJc w:val="left"/>
    </w:lvl>
  </w:abstractNum>
  <w:num w:numId="1" w16cid:durableId="2084254428">
    <w:abstractNumId w:val="2"/>
  </w:num>
  <w:num w:numId="2" w16cid:durableId="1916430547">
    <w:abstractNumId w:val="1"/>
  </w:num>
  <w:num w:numId="3" w16cid:durableId="1050150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0EE"/>
    <w:rsid w:val="00BE6FBE"/>
    <w:rsid w:val="00D650AC"/>
    <w:rsid w:val="00D90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24AF98"/>
  <w14:defaultImageDpi w14:val="0"/>
  <w15:docId w15:val="{AD752051-809E-408B-9F08-7DE0C6EFC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BE6FBE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1104</Words>
  <Characters>6958</Characters>
  <Application>Microsoft Office Word</Application>
  <DocSecurity>0</DocSecurity>
  <Lines>57</Lines>
  <Paragraphs>16</Paragraphs>
  <ScaleCrop>false</ScaleCrop>
  <Company/>
  <LinksUpToDate>false</LinksUpToDate>
  <CharactersWithSpaces>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Etienne</dc:creator>
  <cp:keywords/>
  <dc:description/>
  <cp:lastModifiedBy>Regina Etienne</cp:lastModifiedBy>
  <cp:revision>2</cp:revision>
  <dcterms:created xsi:type="dcterms:W3CDTF">2026-04-14T09:20:00Z</dcterms:created>
  <dcterms:modified xsi:type="dcterms:W3CDTF">2026-04-14T09:20:00Z</dcterms:modified>
</cp:coreProperties>
</file>